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9256D" w14:textId="51630B54" w:rsidR="00977004" w:rsidRPr="00B1298B" w:rsidRDefault="00977004" w:rsidP="00813107">
      <w:pPr>
        <w:spacing w:after="0" w:line="264" w:lineRule="auto"/>
        <w:jc w:val="both"/>
        <w:rPr>
          <w:rFonts w:ascii="Arial" w:hAnsi="Arial" w:cs="Arial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</w:tblGrid>
      <w:tr w:rsidR="00977004" w:rsidRPr="00B1298B" w14:paraId="35CF04E9" w14:textId="77777777" w:rsidTr="00977004">
        <w:trPr>
          <w:trHeight w:val="20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D87C9" w14:textId="77777777" w:rsidR="00977004" w:rsidRPr="00B1298B" w:rsidRDefault="00977004" w:rsidP="00813107">
            <w:pPr>
              <w:spacing w:after="0" w:line="264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B1298B">
              <w:rPr>
                <w:rFonts w:ascii="Arial" w:hAnsi="Arial" w:cs="Arial"/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0" allowOverlap="1" wp14:anchorId="70B8840E" wp14:editId="71AEF695">
                  <wp:simplePos x="0" y="0"/>
                  <wp:positionH relativeFrom="column">
                    <wp:posOffset>1096010</wp:posOffset>
                  </wp:positionH>
                  <wp:positionV relativeFrom="paragraph">
                    <wp:posOffset>-351790</wp:posOffset>
                  </wp:positionV>
                  <wp:extent cx="568960" cy="731520"/>
                  <wp:effectExtent l="0" t="0" r="2540" b="0"/>
                  <wp:wrapTopAndBottom/>
                  <wp:docPr id="1" name="Slika 1" descr="_gupDocu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_gupDocu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1298B">
              <w:rPr>
                <w:rFonts w:ascii="Arial" w:hAnsi="Arial" w:cs="Arial"/>
                <w:b/>
              </w:rPr>
              <w:t>REPUBLIKA HRVATSKA</w:t>
            </w:r>
          </w:p>
        </w:tc>
      </w:tr>
      <w:tr w:rsidR="00977004" w:rsidRPr="00B1298B" w14:paraId="2035CB14" w14:textId="77777777" w:rsidTr="0097700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C1EC8" w14:textId="77777777" w:rsidR="00977004" w:rsidRPr="00B1298B" w:rsidRDefault="00977004" w:rsidP="00813107">
            <w:pPr>
              <w:spacing w:after="0" w:line="264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B1298B">
              <w:rPr>
                <w:rFonts w:ascii="Arial" w:hAnsi="Arial" w:cs="Arial"/>
                <w:b/>
              </w:rPr>
              <w:t>PRIMORSKO-GORANSKA ŽUPANIJA</w:t>
            </w:r>
          </w:p>
        </w:tc>
      </w:tr>
      <w:tr w:rsidR="00977004" w:rsidRPr="00B1298B" w14:paraId="3F2FC079" w14:textId="77777777" w:rsidTr="0097700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C91BC" w14:textId="77777777" w:rsidR="00977004" w:rsidRPr="00B1298B" w:rsidRDefault="00977004" w:rsidP="00813107">
            <w:pPr>
              <w:keepNext/>
              <w:spacing w:after="0" w:line="264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B1298B">
              <w:rPr>
                <w:rFonts w:ascii="Arial" w:eastAsia="Times New Roman" w:hAnsi="Arial" w:cs="Arial"/>
                <w:b/>
                <w:bCs/>
              </w:rPr>
              <w:t>GRAD KRALJEVICA</w:t>
            </w:r>
          </w:p>
        </w:tc>
      </w:tr>
      <w:tr w:rsidR="00977004" w:rsidRPr="00B1298B" w14:paraId="2C9BAAE5" w14:textId="77777777" w:rsidTr="0097700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7C05E" w14:textId="77777777" w:rsidR="00977004" w:rsidRPr="00B1298B" w:rsidRDefault="00977004" w:rsidP="00813107">
            <w:pPr>
              <w:keepNext/>
              <w:spacing w:after="0" w:line="264" w:lineRule="auto"/>
              <w:jc w:val="center"/>
              <w:outlineLvl w:val="1"/>
              <w:rPr>
                <w:rFonts w:ascii="Arial" w:eastAsia="Times New Roman" w:hAnsi="Arial" w:cs="Arial"/>
                <w:bCs/>
              </w:rPr>
            </w:pPr>
            <w:r w:rsidRPr="00B1298B">
              <w:rPr>
                <w:rFonts w:ascii="Arial" w:eastAsia="Times New Roman" w:hAnsi="Arial" w:cs="Arial"/>
                <w:bCs/>
              </w:rPr>
              <w:t>GRADSKO VIJEĆE</w:t>
            </w:r>
          </w:p>
        </w:tc>
      </w:tr>
      <w:tr w:rsidR="00977004" w:rsidRPr="00B1298B" w14:paraId="410E62F4" w14:textId="77777777" w:rsidTr="0097700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7D760" w14:textId="77777777" w:rsidR="00977004" w:rsidRPr="00B1298B" w:rsidRDefault="00977004" w:rsidP="00813107">
            <w:pPr>
              <w:keepNext/>
              <w:spacing w:after="240" w:line="264" w:lineRule="auto"/>
              <w:jc w:val="center"/>
              <w:outlineLvl w:val="1"/>
              <w:rPr>
                <w:rFonts w:ascii="Arial" w:eastAsia="Times New Roman" w:hAnsi="Arial" w:cs="Arial"/>
              </w:rPr>
            </w:pPr>
            <w:r w:rsidRPr="00B1298B">
              <w:rPr>
                <w:rFonts w:ascii="Arial" w:eastAsia="Times New Roman" w:hAnsi="Arial" w:cs="Arial"/>
              </w:rPr>
              <w:t>Predsjednik</w:t>
            </w:r>
          </w:p>
        </w:tc>
      </w:tr>
    </w:tbl>
    <w:p w14:paraId="12254B5F" w14:textId="43107E91" w:rsidR="006800B1" w:rsidRPr="000617FC" w:rsidRDefault="006800B1" w:rsidP="006800B1">
      <w:pPr>
        <w:spacing w:after="0" w:line="240" w:lineRule="auto"/>
        <w:rPr>
          <w:rFonts w:ascii="Arial" w:hAnsi="Arial" w:cs="Arial"/>
        </w:rPr>
      </w:pPr>
      <w:r w:rsidRPr="000617FC">
        <w:rPr>
          <w:rFonts w:ascii="Arial" w:hAnsi="Arial" w:cs="Arial"/>
        </w:rPr>
        <w:t>KLASA: 02</w:t>
      </w:r>
      <w:r w:rsidR="00E033C8" w:rsidRPr="000617FC">
        <w:rPr>
          <w:rFonts w:ascii="Arial" w:hAnsi="Arial" w:cs="Arial"/>
        </w:rPr>
        <w:t>4</w:t>
      </w:r>
      <w:r w:rsidRPr="000617FC">
        <w:rPr>
          <w:rFonts w:ascii="Arial" w:hAnsi="Arial" w:cs="Arial"/>
        </w:rPr>
        <w:t>-0</w:t>
      </w:r>
      <w:r w:rsidR="00E033C8" w:rsidRPr="000617FC">
        <w:rPr>
          <w:rFonts w:ascii="Arial" w:hAnsi="Arial" w:cs="Arial"/>
        </w:rPr>
        <w:t>2</w:t>
      </w:r>
      <w:r w:rsidRPr="000617FC">
        <w:rPr>
          <w:rFonts w:ascii="Arial" w:hAnsi="Arial" w:cs="Arial"/>
        </w:rPr>
        <w:t>/2</w:t>
      </w:r>
      <w:r w:rsidR="006C5A3D" w:rsidRPr="000617FC">
        <w:rPr>
          <w:rFonts w:ascii="Arial" w:hAnsi="Arial" w:cs="Arial"/>
        </w:rPr>
        <w:t>2</w:t>
      </w:r>
      <w:r w:rsidRPr="000617FC">
        <w:rPr>
          <w:rFonts w:ascii="Arial" w:hAnsi="Arial" w:cs="Arial"/>
        </w:rPr>
        <w:t>-0</w:t>
      </w:r>
      <w:r w:rsidR="00E033C8" w:rsidRPr="000617FC">
        <w:rPr>
          <w:rFonts w:ascii="Arial" w:hAnsi="Arial" w:cs="Arial"/>
        </w:rPr>
        <w:t>1</w:t>
      </w:r>
      <w:r w:rsidRPr="000617FC">
        <w:rPr>
          <w:rFonts w:ascii="Arial" w:hAnsi="Arial" w:cs="Arial"/>
        </w:rPr>
        <w:t>/</w:t>
      </w:r>
      <w:r w:rsidR="00E033C8" w:rsidRPr="000617FC">
        <w:rPr>
          <w:rFonts w:ascii="Arial" w:hAnsi="Arial" w:cs="Arial"/>
        </w:rPr>
        <w:t>2</w:t>
      </w:r>
    </w:p>
    <w:p w14:paraId="3BC92373" w14:textId="72AF8B15" w:rsidR="006800B1" w:rsidRDefault="006800B1" w:rsidP="006800B1">
      <w:pPr>
        <w:spacing w:after="120" w:line="240" w:lineRule="auto"/>
        <w:rPr>
          <w:rFonts w:ascii="Arial" w:hAnsi="Arial" w:cs="Arial"/>
        </w:rPr>
      </w:pPr>
      <w:r w:rsidRPr="000617FC">
        <w:rPr>
          <w:rFonts w:ascii="Arial" w:hAnsi="Arial" w:cs="Arial"/>
        </w:rPr>
        <w:t>URBROJ: 2170</w:t>
      </w:r>
      <w:r w:rsidR="00E033C8" w:rsidRPr="000617FC">
        <w:rPr>
          <w:rFonts w:ascii="Arial" w:hAnsi="Arial" w:cs="Arial"/>
        </w:rPr>
        <w:t>-</w:t>
      </w:r>
      <w:r w:rsidRPr="000617FC">
        <w:rPr>
          <w:rFonts w:ascii="Arial" w:hAnsi="Arial" w:cs="Arial"/>
        </w:rPr>
        <w:t>8-05-2</w:t>
      </w:r>
      <w:r w:rsidR="006C5A3D" w:rsidRPr="000617FC">
        <w:rPr>
          <w:rFonts w:ascii="Arial" w:hAnsi="Arial" w:cs="Arial"/>
        </w:rPr>
        <w:t>2</w:t>
      </w:r>
      <w:r w:rsidRPr="000617FC">
        <w:rPr>
          <w:rFonts w:ascii="Arial" w:hAnsi="Arial" w:cs="Arial"/>
        </w:rPr>
        <w:t>-1</w:t>
      </w:r>
    </w:p>
    <w:p w14:paraId="2E61C580" w14:textId="77EEDBF7" w:rsidR="006800B1" w:rsidRDefault="006800B1" w:rsidP="006800B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Kraljevica, </w:t>
      </w:r>
      <w:r w:rsidR="006C5A3D">
        <w:rPr>
          <w:rFonts w:ascii="Arial" w:hAnsi="Arial" w:cs="Arial"/>
        </w:rPr>
        <w:t>19</w:t>
      </w:r>
      <w:r>
        <w:rPr>
          <w:rFonts w:ascii="Arial" w:hAnsi="Arial" w:cs="Arial"/>
        </w:rPr>
        <w:t>. s</w:t>
      </w:r>
      <w:r w:rsidR="006C5A3D">
        <w:rPr>
          <w:rFonts w:ascii="Arial" w:hAnsi="Arial" w:cs="Arial"/>
        </w:rPr>
        <w:t>iječnja</w:t>
      </w:r>
      <w:r>
        <w:rPr>
          <w:rFonts w:ascii="Arial" w:hAnsi="Arial" w:cs="Arial"/>
        </w:rPr>
        <w:t xml:space="preserve"> 202</w:t>
      </w:r>
      <w:r w:rsidR="006C5A3D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</w:p>
    <w:p w14:paraId="623F0DA7" w14:textId="7936A007" w:rsidR="00977004" w:rsidRPr="00B1298B" w:rsidRDefault="00977004" w:rsidP="00813107">
      <w:pPr>
        <w:spacing w:after="200" w:line="264" w:lineRule="auto"/>
        <w:ind w:left="5670"/>
        <w:rPr>
          <w:rFonts w:ascii="Arial" w:hAnsi="Arial" w:cs="Arial"/>
          <w:b/>
        </w:rPr>
      </w:pPr>
      <w:r w:rsidRPr="00B1298B">
        <w:rPr>
          <w:rFonts w:ascii="Arial" w:hAnsi="Arial" w:cs="Arial"/>
          <w:b/>
        </w:rPr>
        <w:t xml:space="preserve">- </w:t>
      </w:r>
      <w:r w:rsidR="00CB6044" w:rsidRPr="00B1298B">
        <w:rPr>
          <w:rFonts w:ascii="Arial" w:hAnsi="Arial" w:cs="Arial"/>
          <w:b/>
        </w:rPr>
        <w:t xml:space="preserve">GRADSKOM VIJEĆU </w:t>
      </w:r>
    </w:p>
    <w:p w14:paraId="27FB98C2" w14:textId="77777777" w:rsidR="00977004" w:rsidRPr="00813107" w:rsidRDefault="00977004" w:rsidP="00813107">
      <w:pPr>
        <w:spacing w:after="120" w:line="264" w:lineRule="auto"/>
        <w:ind w:firstLine="720"/>
        <w:jc w:val="both"/>
        <w:rPr>
          <w:rFonts w:ascii="Arial" w:hAnsi="Arial" w:cs="Arial"/>
          <w:lang w:eastAsia="hr-HR"/>
        </w:rPr>
      </w:pPr>
      <w:r w:rsidRPr="00B1298B">
        <w:rPr>
          <w:rFonts w:ascii="Arial" w:hAnsi="Arial" w:cs="Arial"/>
          <w:lang w:eastAsia="hr-HR"/>
        </w:rPr>
        <w:t>Temeljem članka 32. Statuta Grada Kraljevice i članka 56. i 57. Poslovnika Gradskog vijeća Grada Kraljevice sazivam</w:t>
      </w:r>
    </w:p>
    <w:p w14:paraId="16501BA2" w14:textId="114EA4FB" w:rsidR="001F3EA8" w:rsidRDefault="006B70F3" w:rsidP="001F3EA8">
      <w:pPr>
        <w:spacing w:after="0" w:line="264" w:lineRule="auto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6</w:t>
      </w:r>
      <w:r w:rsidR="001F3EA8">
        <w:rPr>
          <w:rFonts w:ascii="Arial" w:eastAsia="Times New Roman" w:hAnsi="Arial" w:cs="Arial"/>
          <w:b/>
          <w:lang w:eastAsia="hr-HR"/>
        </w:rPr>
        <w:t>. sjednicu Gradskog vijeća Grada Kraljevice</w:t>
      </w:r>
    </w:p>
    <w:p w14:paraId="1A40E3C8" w14:textId="7F0014DF" w:rsidR="001F3EA8" w:rsidRDefault="001F3EA8" w:rsidP="001F3EA8">
      <w:pPr>
        <w:spacing w:after="0" w:line="264" w:lineRule="auto"/>
        <w:jc w:val="center"/>
        <w:rPr>
          <w:rFonts w:ascii="Arial" w:eastAsia="Times New Roman" w:hAnsi="Arial" w:cs="Arial"/>
          <w:b/>
          <w:lang w:eastAsia="hr-HR"/>
        </w:rPr>
      </w:pPr>
      <w:r w:rsidRPr="006800B1">
        <w:rPr>
          <w:rFonts w:ascii="Arial" w:eastAsia="Times New Roman" w:hAnsi="Arial" w:cs="Arial"/>
          <w:b/>
          <w:lang w:eastAsia="hr-HR"/>
        </w:rPr>
        <w:t xml:space="preserve">za </w:t>
      </w:r>
      <w:r w:rsidR="00C72D4B">
        <w:rPr>
          <w:rFonts w:ascii="Arial" w:eastAsia="Times New Roman" w:hAnsi="Arial" w:cs="Arial"/>
          <w:b/>
          <w:lang w:eastAsia="hr-HR"/>
        </w:rPr>
        <w:t>petak</w:t>
      </w:r>
      <w:r w:rsidR="007474F4">
        <w:rPr>
          <w:rFonts w:ascii="Arial" w:eastAsia="Times New Roman" w:hAnsi="Arial" w:cs="Arial"/>
          <w:b/>
          <w:lang w:eastAsia="hr-HR"/>
        </w:rPr>
        <w:t xml:space="preserve"> </w:t>
      </w:r>
      <w:r w:rsidR="006C5A3D">
        <w:rPr>
          <w:rFonts w:ascii="Arial" w:eastAsia="Times New Roman" w:hAnsi="Arial" w:cs="Arial"/>
          <w:b/>
          <w:lang w:eastAsia="hr-HR"/>
        </w:rPr>
        <w:t>2</w:t>
      </w:r>
      <w:r w:rsidR="00054E56">
        <w:rPr>
          <w:rFonts w:ascii="Arial" w:eastAsia="Times New Roman" w:hAnsi="Arial" w:cs="Arial"/>
          <w:b/>
          <w:lang w:eastAsia="hr-HR"/>
        </w:rPr>
        <w:t>8</w:t>
      </w:r>
      <w:r w:rsidR="006800B1" w:rsidRPr="006800B1">
        <w:rPr>
          <w:rFonts w:ascii="Arial" w:eastAsia="Times New Roman" w:hAnsi="Arial" w:cs="Arial"/>
          <w:b/>
          <w:lang w:eastAsia="hr-HR"/>
        </w:rPr>
        <w:t xml:space="preserve">. </w:t>
      </w:r>
      <w:r w:rsidR="006C5A3D">
        <w:rPr>
          <w:rFonts w:ascii="Arial" w:eastAsia="Times New Roman" w:hAnsi="Arial" w:cs="Arial"/>
          <w:b/>
          <w:lang w:eastAsia="hr-HR"/>
        </w:rPr>
        <w:t>siječnja</w:t>
      </w:r>
      <w:r w:rsidRPr="006800B1">
        <w:rPr>
          <w:rFonts w:ascii="Arial" w:eastAsia="Times New Roman" w:hAnsi="Arial" w:cs="Arial"/>
          <w:b/>
          <w:lang w:eastAsia="hr-HR"/>
        </w:rPr>
        <w:t xml:space="preserve"> 202</w:t>
      </w:r>
      <w:r w:rsidR="006C5A3D">
        <w:rPr>
          <w:rFonts w:ascii="Arial" w:eastAsia="Times New Roman" w:hAnsi="Arial" w:cs="Arial"/>
          <w:b/>
          <w:lang w:eastAsia="hr-HR"/>
        </w:rPr>
        <w:t>2</w:t>
      </w:r>
      <w:r w:rsidRPr="006800B1">
        <w:rPr>
          <w:rFonts w:ascii="Arial" w:eastAsia="Times New Roman" w:hAnsi="Arial" w:cs="Arial"/>
          <w:b/>
          <w:lang w:eastAsia="hr-HR"/>
        </w:rPr>
        <w:t>. godine</w:t>
      </w:r>
      <w:r>
        <w:rPr>
          <w:rFonts w:ascii="Arial" w:eastAsia="Times New Roman" w:hAnsi="Arial" w:cs="Arial"/>
          <w:b/>
          <w:lang w:eastAsia="hr-HR"/>
        </w:rPr>
        <w:t xml:space="preserve"> s početkom u 18:00 sati</w:t>
      </w:r>
    </w:p>
    <w:p w14:paraId="06A4078F" w14:textId="77777777" w:rsidR="00D7290B" w:rsidRDefault="00D7290B" w:rsidP="00D7290B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68855968" w14:textId="55931546" w:rsidR="00D7290B" w:rsidRDefault="00D7290B" w:rsidP="00D7290B">
      <w:pPr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Sjednica će se održati u Gradskoj vijećnici,</w:t>
      </w:r>
    </w:p>
    <w:p w14:paraId="5EC3E104" w14:textId="77777777" w:rsidR="00D7290B" w:rsidRDefault="00D7290B" w:rsidP="00D7290B">
      <w:pPr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Frankopanska 1a, Kraljevica</w:t>
      </w:r>
    </w:p>
    <w:p w14:paraId="1B9C486C" w14:textId="77777777" w:rsidR="00D7290B" w:rsidRDefault="00D7290B" w:rsidP="00D7290B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53D68A52" w14:textId="77777777" w:rsidR="00D7290B" w:rsidRDefault="00D7290B" w:rsidP="001F3EA8">
      <w:pPr>
        <w:spacing w:after="120" w:line="264" w:lineRule="auto"/>
        <w:jc w:val="center"/>
        <w:rPr>
          <w:rFonts w:ascii="Arial" w:eastAsia="Times New Roman" w:hAnsi="Arial" w:cs="Arial"/>
          <w:u w:val="single"/>
          <w:lang w:eastAsia="hr-HR"/>
        </w:rPr>
      </w:pPr>
    </w:p>
    <w:p w14:paraId="70F6F935" w14:textId="77777777" w:rsidR="00977004" w:rsidRPr="005E73F3" w:rsidRDefault="00977004" w:rsidP="00813107">
      <w:pPr>
        <w:spacing w:after="0" w:line="264" w:lineRule="auto"/>
        <w:jc w:val="both"/>
        <w:rPr>
          <w:rFonts w:ascii="Arial" w:eastAsia="Times New Roman" w:hAnsi="Arial" w:cs="Arial"/>
          <w:lang w:eastAsia="hr-HR"/>
        </w:rPr>
      </w:pPr>
      <w:r w:rsidRPr="00B1298B">
        <w:rPr>
          <w:rFonts w:ascii="Arial" w:eastAsia="Times New Roman" w:hAnsi="Arial" w:cs="Arial"/>
          <w:lang w:eastAsia="hr-HR"/>
        </w:rPr>
        <w:t>Za sjednicu predlažem sljedeći:</w:t>
      </w:r>
    </w:p>
    <w:p w14:paraId="4DC3481C" w14:textId="77777777" w:rsidR="003A2CE6" w:rsidRDefault="003A2CE6" w:rsidP="003A2CE6">
      <w:pPr>
        <w:spacing w:after="120" w:line="240" w:lineRule="auto"/>
        <w:jc w:val="center"/>
        <w:rPr>
          <w:rFonts w:ascii="Arial" w:eastAsia="Times New Roman" w:hAnsi="Arial" w:cs="Arial"/>
          <w:b/>
          <w:lang w:eastAsia="hr-HR"/>
        </w:rPr>
      </w:pPr>
    </w:p>
    <w:p w14:paraId="57B23CB4" w14:textId="11DDE6A7" w:rsidR="005E73F3" w:rsidRDefault="00977004" w:rsidP="003A2CE6">
      <w:pPr>
        <w:spacing w:after="120"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B25475">
        <w:rPr>
          <w:rFonts w:ascii="Arial" w:eastAsia="Times New Roman" w:hAnsi="Arial" w:cs="Arial"/>
          <w:b/>
          <w:lang w:eastAsia="hr-HR"/>
        </w:rPr>
        <w:t>D N E V N I  R E D</w:t>
      </w:r>
    </w:p>
    <w:p w14:paraId="08E6612C" w14:textId="77777777" w:rsidR="00B157CA" w:rsidRDefault="00B157CA" w:rsidP="003A2CE6">
      <w:pPr>
        <w:spacing w:after="120" w:line="240" w:lineRule="auto"/>
        <w:jc w:val="center"/>
        <w:rPr>
          <w:rFonts w:ascii="Arial" w:eastAsia="Times New Roman" w:hAnsi="Arial" w:cs="Arial"/>
          <w:b/>
          <w:lang w:eastAsia="hr-HR"/>
        </w:rPr>
      </w:pPr>
    </w:p>
    <w:p w14:paraId="02998617" w14:textId="301A7C5F" w:rsidR="00B157CA" w:rsidRDefault="00B157CA" w:rsidP="00B157CA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Izvješće o mirovanju mandata članu Gradskog vijeća Grada Kraljevice i početku  obnašanja dužnosti zamjenika člana Gradskog vijeća Grada Kraljevice</w:t>
      </w:r>
    </w:p>
    <w:p w14:paraId="4CD9F06A" w14:textId="40551526" w:rsidR="00DE3FC2" w:rsidRPr="00E53204" w:rsidRDefault="00B157CA" w:rsidP="00E53204">
      <w:pPr>
        <w:ind w:firstLine="360"/>
        <w:jc w:val="both"/>
        <w:rPr>
          <w:rFonts w:ascii="Arial" w:hAnsi="Arial" w:cs="Arial"/>
        </w:rPr>
      </w:pPr>
      <w:r w:rsidRPr="00E53204">
        <w:rPr>
          <w:rFonts w:ascii="Arial" w:hAnsi="Arial" w:cs="Arial"/>
        </w:rPr>
        <w:t>b) Prisega člana Gradskog vijeća Grada Kraljevice</w:t>
      </w:r>
    </w:p>
    <w:p w14:paraId="6BCF99C2" w14:textId="4DCF0F03" w:rsidR="00E80C35" w:rsidRPr="00B157CA" w:rsidRDefault="00977004" w:rsidP="00B157CA">
      <w:pPr>
        <w:pStyle w:val="Odlomakpopisa"/>
        <w:numPr>
          <w:ilvl w:val="0"/>
          <w:numId w:val="13"/>
        </w:numPr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B157CA">
        <w:rPr>
          <w:rFonts w:ascii="Arial" w:hAnsi="Arial" w:cs="Arial"/>
          <w:sz w:val="22"/>
          <w:szCs w:val="22"/>
        </w:rPr>
        <w:t xml:space="preserve">Verifikacija zapisnika </w:t>
      </w:r>
      <w:r w:rsidR="006C5A3D" w:rsidRPr="00B157CA">
        <w:rPr>
          <w:rFonts w:ascii="Arial" w:hAnsi="Arial" w:cs="Arial"/>
          <w:sz w:val="22"/>
          <w:szCs w:val="22"/>
        </w:rPr>
        <w:t>5</w:t>
      </w:r>
      <w:r w:rsidR="00F452E0" w:rsidRPr="00B157CA">
        <w:rPr>
          <w:rFonts w:ascii="Arial" w:hAnsi="Arial" w:cs="Arial"/>
          <w:sz w:val="22"/>
          <w:szCs w:val="22"/>
        </w:rPr>
        <w:t xml:space="preserve">. sjednice </w:t>
      </w:r>
      <w:r w:rsidRPr="00B157CA">
        <w:rPr>
          <w:rFonts w:ascii="Arial" w:hAnsi="Arial" w:cs="Arial"/>
          <w:sz w:val="22"/>
          <w:szCs w:val="22"/>
        </w:rPr>
        <w:t>Gradskog vijeća Grada Kraljevice</w:t>
      </w:r>
    </w:p>
    <w:p w14:paraId="157D8D76" w14:textId="21799D20" w:rsidR="00C268FA" w:rsidRPr="001354AF" w:rsidRDefault="004A4325" w:rsidP="00B157CA">
      <w:pPr>
        <w:pStyle w:val="Odlomakpopisa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 w:rsidRPr="001354AF">
        <w:rPr>
          <w:rFonts w:ascii="Arial" w:hAnsi="Arial" w:cs="Arial"/>
          <w:sz w:val="22"/>
          <w:szCs w:val="22"/>
        </w:rPr>
        <w:t xml:space="preserve">Prijedlog </w:t>
      </w:r>
      <w:r w:rsidR="006C5A3D" w:rsidRPr="001354AF">
        <w:rPr>
          <w:rFonts w:ascii="Arial" w:hAnsi="Arial" w:cs="Arial"/>
          <w:sz w:val="22"/>
          <w:szCs w:val="22"/>
        </w:rPr>
        <w:t xml:space="preserve">Odluke o načinu pružanja javne usluge sakupljanja komunalnog otpada na području Grada Kraljevice </w:t>
      </w:r>
    </w:p>
    <w:p w14:paraId="442D41E7" w14:textId="7011B7C3" w:rsidR="00564595" w:rsidRDefault="00564595" w:rsidP="00B157CA">
      <w:pPr>
        <w:pStyle w:val="Odlomakpopisa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64595">
        <w:rPr>
          <w:rFonts w:ascii="Arial" w:hAnsi="Arial" w:cs="Arial"/>
          <w:sz w:val="22"/>
          <w:szCs w:val="22"/>
        </w:rPr>
        <w:t>rijedlog Godišnjeg plana davanja koncesija Grada Kraljevice za 2022. godinu</w:t>
      </w:r>
    </w:p>
    <w:p w14:paraId="72C3A4D4" w14:textId="5C0CBEA5" w:rsidR="00564595" w:rsidRDefault="00564595" w:rsidP="00B157CA">
      <w:pPr>
        <w:pStyle w:val="Odlomakpopisa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64595">
        <w:rPr>
          <w:rFonts w:ascii="Arial" w:hAnsi="Arial" w:cs="Arial"/>
          <w:sz w:val="22"/>
          <w:szCs w:val="22"/>
        </w:rPr>
        <w:t>rijedlog Odluke o davanju prethodne suglasnosti na Opće uvjete isporuke komunalne usluge obavljanja dimnjačarskih poslova</w:t>
      </w:r>
    </w:p>
    <w:p w14:paraId="6FFA9DF9" w14:textId="21489F8D" w:rsidR="001354AF" w:rsidRDefault="008A2A78" w:rsidP="00B157CA">
      <w:pPr>
        <w:pStyle w:val="Odlomakpopisa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Prijedlog Odluke o isključenju dijel</w:t>
      </w:r>
      <w:r w:rsidR="00C95C6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nekretnin</w:t>
      </w:r>
      <w:r w:rsidR="00C95C6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iz opće uporabe</w:t>
      </w:r>
    </w:p>
    <w:p w14:paraId="72B7D6F8" w14:textId="445B2937" w:rsidR="008A2A78" w:rsidRDefault="008A2A78" w:rsidP="00B157CA">
      <w:pPr>
        <w:pStyle w:val="Odlomakpopisa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Prijedlog Odluke o prodaji zemljišta u vlasništvu Grada Kraljevice</w:t>
      </w:r>
    </w:p>
    <w:p w14:paraId="7849079B" w14:textId="4D054A39" w:rsidR="008A2A78" w:rsidRDefault="008A2A78" w:rsidP="00B157CA">
      <w:pPr>
        <w:pStyle w:val="Odlomakpopisa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Prijedlog Odluke o izboru najpovoljnijeg ponuditelja za prodaju stana</w:t>
      </w:r>
    </w:p>
    <w:p w14:paraId="5EFD523C" w14:textId="72305994" w:rsidR="008A2A78" w:rsidRDefault="008A2A78" w:rsidP="00B157CA">
      <w:pPr>
        <w:pStyle w:val="Odlomakpopisa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Prijedlog Odluke o razrješenju člana i imenovanju člana Odbora za normativnu djelatnost Grada Kraljevice</w:t>
      </w:r>
    </w:p>
    <w:p w14:paraId="0BA486A0" w14:textId="77777777" w:rsidR="000617FC" w:rsidRDefault="008A2A78" w:rsidP="00B157CA">
      <w:pPr>
        <w:pStyle w:val="Odlomakpopisa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Prijedlog Odluke o izmjeni Odluke o imenovanju članova Vijeća za davanje koncesijskih odobrenja</w:t>
      </w:r>
    </w:p>
    <w:p w14:paraId="0B83513B" w14:textId="30DF7BF6" w:rsidR="009548A8" w:rsidRPr="00E53204" w:rsidRDefault="009548A8" w:rsidP="00372837">
      <w:pPr>
        <w:pStyle w:val="Odlomakpopisa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 w:rsidRPr="00E53204">
        <w:rPr>
          <w:rFonts w:ascii="Arial" w:hAnsi="Arial" w:cs="Arial"/>
          <w:sz w:val="22"/>
          <w:szCs w:val="22"/>
        </w:rPr>
        <w:t>Izvješć</w:t>
      </w:r>
      <w:r w:rsidR="00372837" w:rsidRPr="00E53204">
        <w:rPr>
          <w:rFonts w:ascii="Arial" w:hAnsi="Arial" w:cs="Arial"/>
          <w:sz w:val="22"/>
          <w:szCs w:val="22"/>
        </w:rPr>
        <w:t>e</w:t>
      </w:r>
      <w:r w:rsidRPr="00E53204">
        <w:rPr>
          <w:rFonts w:ascii="Arial" w:hAnsi="Arial" w:cs="Arial"/>
          <w:sz w:val="22"/>
          <w:szCs w:val="22"/>
        </w:rPr>
        <w:t xml:space="preserve"> o stanju u prostoru</w:t>
      </w:r>
      <w:r w:rsidR="00372837" w:rsidRPr="00E53204">
        <w:rPr>
          <w:rFonts w:ascii="Arial" w:hAnsi="Arial" w:cs="Arial"/>
          <w:sz w:val="22"/>
          <w:szCs w:val="22"/>
        </w:rPr>
        <w:t xml:space="preserve"> Grada Kraljevice za razdoblje 2013. – 2020. godine</w:t>
      </w:r>
    </w:p>
    <w:p w14:paraId="39F46773" w14:textId="00C8DD29" w:rsidR="00450CC3" w:rsidRPr="00E53204" w:rsidRDefault="00450CC3" w:rsidP="00E53204">
      <w:pPr>
        <w:pStyle w:val="Odlomakpopisa"/>
        <w:numPr>
          <w:ilvl w:val="0"/>
          <w:numId w:val="13"/>
        </w:numPr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E53204">
        <w:rPr>
          <w:rFonts w:ascii="Arial" w:hAnsi="Arial" w:cs="Arial"/>
          <w:sz w:val="22"/>
          <w:szCs w:val="22"/>
        </w:rPr>
        <w:t>Aktualni sat</w:t>
      </w:r>
    </w:p>
    <w:p w14:paraId="42CA80DE" w14:textId="77777777" w:rsidR="00977004" w:rsidRDefault="00977004" w:rsidP="00813107">
      <w:pPr>
        <w:spacing w:after="0" w:line="264" w:lineRule="auto"/>
        <w:ind w:left="5387"/>
        <w:jc w:val="center"/>
        <w:rPr>
          <w:rFonts w:ascii="Arial" w:hAnsi="Arial" w:cs="Arial"/>
        </w:rPr>
      </w:pPr>
      <w:r w:rsidRPr="00B1298B">
        <w:rPr>
          <w:rFonts w:ascii="Arial" w:hAnsi="Arial" w:cs="Arial"/>
        </w:rPr>
        <w:t>Predsjednica</w:t>
      </w:r>
    </w:p>
    <w:p w14:paraId="6D6EAC2F" w14:textId="24D77226" w:rsidR="00C9735C" w:rsidRPr="00B1298B" w:rsidRDefault="00C9735C" w:rsidP="00813107">
      <w:pPr>
        <w:spacing w:after="0" w:line="264" w:lineRule="auto"/>
        <w:ind w:left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Paula Vučković</w:t>
      </w:r>
      <w:r w:rsidR="006800B1">
        <w:rPr>
          <w:rFonts w:ascii="Arial" w:hAnsi="Arial" w:cs="Arial"/>
        </w:rPr>
        <w:t>, v.r.</w:t>
      </w:r>
    </w:p>
    <w:p w14:paraId="2723829A" w14:textId="77777777" w:rsidR="00B20E63" w:rsidRDefault="00B20E63" w:rsidP="00B20E6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iCs/>
          <w:lang w:val="en-US"/>
        </w:rPr>
      </w:pPr>
    </w:p>
    <w:p w14:paraId="14DB2D49" w14:textId="376506A9" w:rsidR="00B20E63" w:rsidRPr="00B20E63" w:rsidRDefault="00B20E63" w:rsidP="00B20E6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Cs/>
          <w:u w:val="single"/>
          <w:lang w:val="en-US"/>
        </w:rPr>
      </w:pPr>
      <w:proofErr w:type="spellStart"/>
      <w:r w:rsidRPr="00B20E63">
        <w:rPr>
          <w:rFonts w:ascii="Arial" w:eastAsia="Times New Roman" w:hAnsi="Arial" w:cs="Arial"/>
          <w:b/>
          <w:bCs/>
          <w:iCs/>
          <w:u w:val="single"/>
          <w:lang w:val="en-US"/>
        </w:rPr>
        <w:t>Napomena</w:t>
      </w:r>
      <w:proofErr w:type="spellEnd"/>
      <w:r w:rsidRPr="00B20E63">
        <w:rPr>
          <w:rFonts w:ascii="Arial" w:eastAsia="Times New Roman" w:hAnsi="Arial" w:cs="Arial"/>
          <w:b/>
          <w:bCs/>
          <w:iCs/>
          <w:u w:val="single"/>
          <w:lang w:val="en-US"/>
        </w:rPr>
        <w:t>:</w:t>
      </w:r>
    </w:p>
    <w:p w14:paraId="3B3341D8" w14:textId="746ECEBC" w:rsidR="00B20E63" w:rsidRPr="00B20E63" w:rsidRDefault="00B20E63" w:rsidP="00B20E6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Sukladno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Odluci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Stožera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civilne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zaštite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RH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sve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osobe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koje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ulaze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u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službene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prostorije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gradske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uprave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Grada Kraljevice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obvezne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su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predočiti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EU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digitalnu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COVID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potvrdu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ili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drugi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odgovarajući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dokaz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o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cjepljenju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,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preboljenju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odnosno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bCs/>
          <w:iCs/>
          <w:lang w:val="en-US"/>
        </w:rPr>
        <w:t>testiranju</w:t>
      </w:r>
      <w:proofErr w:type="spellEnd"/>
      <w:r w:rsidRPr="00B20E63">
        <w:rPr>
          <w:rFonts w:ascii="Arial" w:eastAsia="Times New Roman" w:hAnsi="Arial" w:cs="Arial"/>
          <w:bCs/>
          <w:iCs/>
          <w:lang w:val="en-US"/>
        </w:rPr>
        <w:t>.</w:t>
      </w:r>
      <w:r w:rsidRPr="00B20E6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lang w:val="en-US"/>
        </w:rPr>
        <w:t>Ukoliko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lang w:val="en-US"/>
        </w:rPr>
        <w:t>iste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ne </w:t>
      </w:r>
      <w:proofErr w:type="spellStart"/>
      <w:r w:rsidRPr="00B20E63">
        <w:rPr>
          <w:rFonts w:ascii="Arial" w:eastAsia="Times New Roman" w:hAnsi="Arial" w:cs="Arial"/>
          <w:lang w:val="en-US"/>
        </w:rPr>
        <w:t>predoče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lang w:val="en-US"/>
        </w:rPr>
        <w:t>prethodno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lang w:val="en-US"/>
        </w:rPr>
        <w:t>navedene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lang w:val="en-US"/>
        </w:rPr>
        <w:t>potvrde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u </w:t>
      </w:r>
      <w:proofErr w:type="spellStart"/>
      <w:r w:rsidRPr="00B20E63">
        <w:rPr>
          <w:rFonts w:ascii="Arial" w:eastAsia="Times New Roman" w:hAnsi="Arial" w:cs="Arial"/>
          <w:lang w:val="en-US"/>
        </w:rPr>
        <w:t>Pismohranu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Grada Kraljevice </w:t>
      </w:r>
      <w:proofErr w:type="spellStart"/>
      <w:r>
        <w:rPr>
          <w:rFonts w:ascii="Arial" w:eastAsia="Times New Roman" w:hAnsi="Arial" w:cs="Arial"/>
          <w:lang w:val="en-US"/>
        </w:rPr>
        <w:t>isti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lang w:val="en-US"/>
        </w:rPr>
        <w:t>neće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lang w:val="en-US"/>
        </w:rPr>
        <w:t>moći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lang w:val="en-US"/>
        </w:rPr>
        <w:t>pristupiti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u </w:t>
      </w:r>
      <w:proofErr w:type="spellStart"/>
      <w:r w:rsidRPr="00B20E63">
        <w:rPr>
          <w:rFonts w:ascii="Arial" w:eastAsia="Times New Roman" w:hAnsi="Arial" w:cs="Arial"/>
          <w:lang w:val="en-US"/>
        </w:rPr>
        <w:t>službene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20E63">
        <w:rPr>
          <w:rFonts w:ascii="Arial" w:eastAsia="Times New Roman" w:hAnsi="Arial" w:cs="Arial"/>
          <w:lang w:val="en-US"/>
        </w:rPr>
        <w:t>prostorije</w:t>
      </w:r>
      <w:proofErr w:type="spellEnd"/>
      <w:r w:rsidRPr="00B20E63">
        <w:rPr>
          <w:rFonts w:ascii="Arial" w:eastAsia="Times New Roman" w:hAnsi="Arial" w:cs="Arial"/>
          <w:lang w:val="en-US"/>
        </w:rPr>
        <w:t xml:space="preserve"> Grada Kraljevice.</w:t>
      </w:r>
    </w:p>
    <w:p w14:paraId="4CABAA7E" w14:textId="77777777" w:rsidR="005B598B" w:rsidRPr="00B20E63" w:rsidRDefault="005B598B" w:rsidP="00B20E63">
      <w:pPr>
        <w:spacing w:line="264" w:lineRule="auto"/>
        <w:jc w:val="both"/>
        <w:rPr>
          <w:rFonts w:ascii="Arial" w:hAnsi="Arial" w:cs="Arial"/>
          <w:iCs/>
        </w:rPr>
      </w:pPr>
    </w:p>
    <w:sectPr w:rsidR="005B598B" w:rsidRPr="00B20E63" w:rsidSect="00B56871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0F4"/>
    <w:multiLevelType w:val="hybridMultilevel"/>
    <w:tmpl w:val="2ACC1FD4"/>
    <w:lvl w:ilvl="0" w:tplc="DDF45A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887C51"/>
    <w:multiLevelType w:val="hybridMultilevel"/>
    <w:tmpl w:val="D9F662D4"/>
    <w:lvl w:ilvl="0" w:tplc="679A12F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2F902858">
      <w:start w:val="1"/>
      <w:numFmt w:val="lowerLetter"/>
      <w:lvlText w:val="%2)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00947"/>
    <w:multiLevelType w:val="hybridMultilevel"/>
    <w:tmpl w:val="B3E4A334"/>
    <w:lvl w:ilvl="0" w:tplc="04046E9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CC569F"/>
    <w:multiLevelType w:val="hybridMultilevel"/>
    <w:tmpl w:val="EC2ACAD2"/>
    <w:lvl w:ilvl="0" w:tplc="679A12F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2F902858">
      <w:start w:val="1"/>
      <w:numFmt w:val="lowerLetter"/>
      <w:lvlText w:val="%2)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120C"/>
    <w:multiLevelType w:val="hybridMultilevel"/>
    <w:tmpl w:val="F85454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E47C2"/>
    <w:multiLevelType w:val="hybridMultilevel"/>
    <w:tmpl w:val="937A30C4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7748"/>
    <w:multiLevelType w:val="hybridMultilevel"/>
    <w:tmpl w:val="2DA2E5FA"/>
    <w:lvl w:ilvl="0" w:tplc="EA8CB8A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25006E"/>
    <w:multiLevelType w:val="hybridMultilevel"/>
    <w:tmpl w:val="3D206E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774"/>
    <w:multiLevelType w:val="hybridMultilevel"/>
    <w:tmpl w:val="D19CE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50AF6"/>
    <w:multiLevelType w:val="hybridMultilevel"/>
    <w:tmpl w:val="E728733C"/>
    <w:lvl w:ilvl="0" w:tplc="9D289F46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76276D"/>
    <w:multiLevelType w:val="hybridMultilevel"/>
    <w:tmpl w:val="8AE60D32"/>
    <w:lvl w:ilvl="0" w:tplc="8EA02D2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4" w:hanging="360"/>
      </w:pPr>
    </w:lvl>
    <w:lvl w:ilvl="2" w:tplc="041A001B" w:tentative="1">
      <w:start w:val="1"/>
      <w:numFmt w:val="lowerRoman"/>
      <w:lvlText w:val="%3."/>
      <w:lvlJc w:val="right"/>
      <w:pPr>
        <w:ind w:left="2514" w:hanging="180"/>
      </w:pPr>
    </w:lvl>
    <w:lvl w:ilvl="3" w:tplc="041A000F" w:tentative="1">
      <w:start w:val="1"/>
      <w:numFmt w:val="decimal"/>
      <w:lvlText w:val="%4."/>
      <w:lvlJc w:val="left"/>
      <w:pPr>
        <w:ind w:left="3234" w:hanging="360"/>
      </w:pPr>
    </w:lvl>
    <w:lvl w:ilvl="4" w:tplc="041A0019" w:tentative="1">
      <w:start w:val="1"/>
      <w:numFmt w:val="lowerLetter"/>
      <w:lvlText w:val="%5."/>
      <w:lvlJc w:val="left"/>
      <w:pPr>
        <w:ind w:left="3954" w:hanging="360"/>
      </w:pPr>
    </w:lvl>
    <w:lvl w:ilvl="5" w:tplc="041A001B" w:tentative="1">
      <w:start w:val="1"/>
      <w:numFmt w:val="lowerRoman"/>
      <w:lvlText w:val="%6."/>
      <w:lvlJc w:val="right"/>
      <w:pPr>
        <w:ind w:left="4674" w:hanging="180"/>
      </w:pPr>
    </w:lvl>
    <w:lvl w:ilvl="6" w:tplc="041A000F" w:tentative="1">
      <w:start w:val="1"/>
      <w:numFmt w:val="decimal"/>
      <w:lvlText w:val="%7."/>
      <w:lvlJc w:val="left"/>
      <w:pPr>
        <w:ind w:left="5394" w:hanging="360"/>
      </w:pPr>
    </w:lvl>
    <w:lvl w:ilvl="7" w:tplc="041A0019" w:tentative="1">
      <w:start w:val="1"/>
      <w:numFmt w:val="lowerLetter"/>
      <w:lvlText w:val="%8."/>
      <w:lvlJc w:val="left"/>
      <w:pPr>
        <w:ind w:left="6114" w:hanging="360"/>
      </w:pPr>
    </w:lvl>
    <w:lvl w:ilvl="8" w:tplc="041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563271F1"/>
    <w:multiLevelType w:val="multilevel"/>
    <w:tmpl w:val="DA662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417769"/>
    <w:multiLevelType w:val="hybridMultilevel"/>
    <w:tmpl w:val="C64CD828"/>
    <w:lvl w:ilvl="0" w:tplc="F190C002">
      <w:start w:val="2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8F3A67"/>
    <w:multiLevelType w:val="hybridMultilevel"/>
    <w:tmpl w:val="6D18BA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555E9"/>
    <w:multiLevelType w:val="hybridMultilevel"/>
    <w:tmpl w:val="0B4A63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3C2523"/>
    <w:multiLevelType w:val="hybridMultilevel"/>
    <w:tmpl w:val="DA8833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8D20AA"/>
    <w:multiLevelType w:val="hybridMultilevel"/>
    <w:tmpl w:val="448626A2"/>
    <w:lvl w:ilvl="0" w:tplc="85E666F6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2F902858">
      <w:start w:val="1"/>
      <w:numFmt w:val="lowerLetter"/>
      <w:lvlText w:val="%2)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6"/>
  </w:num>
  <w:num w:numId="10">
    <w:abstractNumId w:val="3"/>
  </w:num>
  <w:num w:numId="11">
    <w:abstractNumId w:val="1"/>
  </w:num>
  <w:num w:numId="12">
    <w:abstractNumId w:val="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7"/>
  </w:num>
  <w:num w:numId="16">
    <w:abstractNumId w:val="10"/>
  </w:num>
  <w:num w:numId="17">
    <w:abstractNumId w:val="0"/>
  </w:num>
  <w:num w:numId="18">
    <w:abstractNumId w:val="4"/>
  </w:num>
  <w:num w:numId="19">
    <w:abstractNumId w:val="15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04"/>
    <w:rsid w:val="0000048C"/>
    <w:rsid w:val="0000243B"/>
    <w:rsid w:val="00012EDE"/>
    <w:rsid w:val="00020163"/>
    <w:rsid w:val="00031CDC"/>
    <w:rsid w:val="00054E56"/>
    <w:rsid w:val="000617FC"/>
    <w:rsid w:val="00077F0D"/>
    <w:rsid w:val="000B5C36"/>
    <w:rsid w:val="001354AF"/>
    <w:rsid w:val="001416B1"/>
    <w:rsid w:val="00155DE0"/>
    <w:rsid w:val="0018231A"/>
    <w:rsid w:val="001A04BA"/>
    <w:rsid w:val="001A3E1A"/>
    <w:rsid w:val="001F3EA8"/>
    <w:rsid w:val="001F6A94"/>
    <w:rsid w:val="00237645"/>
    <w:rsid w:val="002563E2"/>
    <w:rsid w:val="002824C2"/>
    <w:rsid w:val="00296664"/>
    <w:rsid w:val="002C0EB5"/>
    <w:rsid w:val="002C69D2"/>
    <w:rsid w:val="002E20CC"/>
    <w:rsid w:val="002E3F7F"/>
    <w:rsid w:val="002E6BA6"/>
    <w:rsid w:val="00337805"/>
    <w:rsid w:val="00372837"/>
    <w:rsid w:val="003800DA"/>
    <w:rsid w:val="00384DCF"/>
    <w:rsid w:val="00396CF0"/>
    <w:rsid w:val="003A2CE6"/>
    <w:rsid w:val="00422110"/>
    <w:rsid w:val="00443F1C"/>
    <w:rsid w:val="00450CC3"/>
    <w:rsid w:val="00451D5C"/>
    <w:rsid w:val="00457ABB"/>
    <w:rsid w:val="004654F1"/>
    <w:rsid w:val="00467E4F"/>
    <w:rsid w:val="00474802"/>
    <w:rsid w:val="00476E1B"/>
    <w:rsid w:val="004904C7"/>
    <w:rsid w:val="004A4325"/>
    <w:rsid w:val="004B51D6"/>
    <w:rsid w:val="004D16F0"/>
    <w:rsid w:val="004D65E2"/>
    <w:rsid w:val="004F46E6"/>
    <w:rsid w:val="00516C91"/>
    <w:rsid w:val="00523553"/>
    <w:rsid w:val="00551E07"/>
    <w:rsid w:val="0056234C"/>
    <w:rsid w:val="00564595"/>
    <w:rsid w:val="00570B79"/>
    <w:rsid w:val="0058220D"/>
    <w:rsid w:val="005909C9"/>
    <w:rsid w:val="005A5425"/>
    <w:rsid w:val="005B23F0"/>
    <w:rsid w:val="005B598B"/>
    <w:rsid w:val="005D6592"/>
    <w:rsid w:val="005D7E83"/>
    <w:rsid w:val="005E065F"/>
    <w:rsid w:val="005E73F3"/>
    <w:rsid w:val="005F0F9F"/>
    <w:rsid w:val="006054E0"/>
    <w:rsid w:val="006651ED"/>
    <w:rsid w:val="006800B1"/>
    <w:rsid w:val="006923D4"/>
    <w:rsid w:val="006A5EAC"/>
    <w:rsid w:val="006B70F3"/>
    <w:rsid w:val="006C5A3D"/>
    <w:rsid w:val="006D41BB"/>
    <w:rsid w:val="007177CA"/>
    <w:rsid w:val="00717FA2"/>
    <w:rsid w:val="007257EC"/>
    <w:rsid w:val="007474F4"/>
    <w:rsid w:val="0077027E"/>
    <w:rsid w:val="007A5D97"/>
    <w:rsid w:val="007B3D90"/>
    <w:rsid w:val="00803999"/>
    <w:rsid w:val="0081211F"/>
    <w:rsid w:val="00813107"/>
    <w:rsid w:val="00843CF1"/>
    <w:rsid w:val="008665F6"/>
    <w:rsid w:val="008A1837"/>
    <w:rsid w:val="008A2A78"/>
    <w:rsid w:val="008C0330"/>
    <w:rsid w:val="008E00AC"/>
    <w:rsid w:val="00911B5C"/>
    <w:rsid w:val="0091580F"/>
    <w:rsid w:val="009169AB"/>
    <w:rsid w:val="009548A8"/>
    <w:rsid w:val="00961B13"/>
    <w:rsid w:val="0096207F"/>
    <w:rsid w:val="009740F8"/>
    <w:rsid w:val="00977004"/>
    <w:rsid w:val="00994553"/>
    <w:rsid w:val="009B3260"/>
    <w:rsid w:val="009F3320"/>
    <w:rsid w:val="00A02450"/>
    <w:rsid w:val="00A4076E"/>
    <w:rsid w:val="00A87CD8"/>
    <w:rsid w:val="00AB536D"/>
    <w:rsid w:val="00AD0470"/>
    <w:rsid w:val="00AE4DAD"/>
    <w:rsid w:val="00AF4397"/>
    <w:rsid w:val="00B0180E"/>
    <w:rsid w:val="00B046E8"/>
    <w:rsid w:val="00B11AF9"/>
    <w:rsid w:val="00B1298B"/>
    <w:rsid w:val="00B157CA"/>
    <w:rsid w:val="00B16103"/>
    <w:rsid w:val="00B20E63"/>
    <w:rsid w:val="00B25475"/>
    <w:rsid w:val="00B56871"/>
    <w:rsid w:val="00B8224B"/>
    <w:rsid w:val="00BC5BF2"/>
    <w:rsid w:val="00BE78FB"/>
    <w:rsid w:val="00BF64A7"/>
    <w:rsid w:val="00C268FA"/>
    <w:rsid w:val="00C72D4B"/>
    <w:rsid w:val="00C804BC"/>
    <w:rsid w:val="00C95C63"/>
    <w:rsid w:val="00C9735C"/>
    <w:rsid w:val="00CB6044"/>
    <w:rsid w:val="00CC3F7F"/>
    <w:rsid w:val="00CC7663"/>
    <w:rsid w:val="00CC77EA"/>
    <w:rsid w:val="00CE54E2"/>
    <w:rsid w:val="00CF54CC"/>
    <w:rsid w:val="00CF6361"/>
    <w:rsid w:val="00D312E6"/>
    <w:rsid w:val="00D35861"/>
    <w:rsid w:val="00D562E5"/>
    <w:rsid w:val="00D7290B"/>
    <w:rsid w:val="00D72C70"/>
    <w:rsid w:val="00DA24D7"/>
    <w:rsid w:val="00DB4190"/>
    <w:rsid w:val="00DC3A2A"/>
    <w:rsid w:val="00DE3FC2"/>
    <w:rsid w:val="00E030A9"/>
    <w:rsid w:val="00E033C8"/>
    <w:rsid w:val="00E231B6"/>
    <w:rsid w:val="00E36D5E"/>
    <w:rsid w:val="00E53204"/>
    <w:rsid w:val="00E55D7A"/>
    <w:rsid w:val="00E71809"/>
    <w:rsid w:val="00E76EE2"/>
    <w:rsid w:val="00E80C35"/>
    <w:rsid w:val="00EA71BA"/>
    <w:rsid w:val="00EF52A4"/>
    <w:rsid w:val="00F15CCB"/>
    <w:rsid w:val="00F452E0"/>
    <w:rsid w:val="00F558A2"/>
    <w:rsid w:val="00F71BF6"/>
    <w:rsid w:val="00F749AE"/>
    <w:rsid w:val="00F82244"/>
    <w:rsid w:val="00FB100C"/>
    <w:rsid w:val="00FB7ADA"/>
    <w:rsid w:val="00FD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4492E"/>
  <w15:docId w15:val="{47583B53-7485-4162-B824-63CB4044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004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977004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977004"/>
    <w:rPr>
      <w:rFonts w:ascii="Times New Roman" w:eastAsia="Times New Roman" w:hAnsi="Times New Roman" w:cs="Times New Roman"/>
      <w:sz w:val="24"/>
      <w:szCs w:val="20"/>
    </w:rPr>
  </w:style>
  <w:style w:type="paragraph" w:styleId="Odlomakpopisa">
    <w:name w:val="List Paragraph"/>
    <w:basedOn w:val="Normal"/>
    <w:uiPriority w:val="34"/>
    <w:qFormat/>
    <w:rsid w:val="009770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977004"/>
    <w:pPr>
      <w:spacing w:after="0" w:line="240" w:lineRule="auto"/>
      <w:ind w:firstLine="720"/>
      <w:jc w:val="both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553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8E00A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8F804-DC46-476F-9554-344347AA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Natasa Ruzic</cp:lastModifiedBy>
  <cp:revision>2</cp:revision>
  <cp:lastPrinted>2020-11-12T09:49:00Z</cp:lastPrinted>
  <dcterms:created xsi:type="dcterms:W3CDTF">2022-01-24T09:12:00Z</dcterms:created>
  <dcterms:modified xsi:type="dcterms:W3CDTF">2022-01-24T09:12:00Z</dcterms:modified>
</cp:coreProperties>
</file>